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39C5" w14:textId="2B8DA2AF" w:rsidR="00C942FF" w:rsidRDefault="00C942FF" w:rsidP="00C942F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942FF">
        <w:rPr>
          <w:rFonts w:ascii="ＭＳ ゴシック" w:eastAsia="ＭＳ ゴシック" w:hAnsi="ＭＳ ゴシック" w:hint="eastAsia"/>
          <w:sz w:val="28"/>
          <w:szCs w:val="28"/>
        </w:rPr>
        <w:t>令和　　年度　大内地区球技大会メンバー表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C942FF">
        <w:rPr>
          <w:rFonts w:ascii="ＭＳ ゴシック" w:eastAsia="ＭＳ ゴシック" w:hAnsi="ＭＳ ゴシック" w:hint="eastAsia"/>
          <w:sz w:val="20"/>
          <w:szCs w:val="20"/>
        </w:rPr>
        <w:t>大内体協</w:t>
      </w:r>
    </w:p>
    <w:p w14:paraId="5F33B99C" w14:textId="3EC4ADC0" w:rsidR="00C942FF" w:rsidRDefault="00C942FF" w:rsidP="00C942F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C942FF">
        <w:rPr>
          <w:rFonts w:ascii="ＭＳ ゴシック" w:eastAsia="ＭＳ ゴシック" w:hAnsi="ＭＳ ゴシック" w:hint="eastAsia"/>
          <w:sz w:val="28"/>
          <w:szCs w:val="28"/>
        </w:rPr>
        <w:t>種目（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A52C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942F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A52C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942FF">
        <w:rPr>
          <w:rFonts w:ascii="ＭＳ ゴシック" w:eastAsia="ＭＳ ゴシック" w:hAnsi="ＭＳ ゴシック" w:hint="eastAsia"/>
          <w:sz w:val="28"/>
          <w:szCs w:val="28"/>
        </w:rPr>
        <w:t>町内名（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Pr="00C942F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3A6D00A" w14:textId="7CEC7F74" w:rsidR="00C942FF" w:rsidRDefault="00C942FF" w:rsidP="00C942F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942FF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42FF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42FF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42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118"/>
        <w:gridCol w:w="2268"/>
        <w:gridCol w:w="1843"/>
        <w:gridCol w:w="952"/>
      </w:tblGrid>
      <w:tr w:rsidR="003A52CA" w14:paraId="0270BF89" w14:textId="77777777" w:rsidTr="003A52CA">
        <w:tc>
          <w:tcPr>
            <w:tcW w:w="1555" w:type="dxa"/>
            <w:gridSpan w:val="2"/>
          </w:tcPr>
          <w:p w14:paraId="6CFAB79F" w14:textId="607C3390" w:rsidR="003A52CA" w:rsidRDefault="003A52CA" w:rsidP="003A52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監督者名</w:t>
            </w:r>
          </w:p>
        </w:tc>
        <w:tc>
          <w:tcPr>
            <w:tcW w:w="3118" w:type="dxa"/>
          </w:tcPr>
          <w:p w14:paraId="69634D17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1914ECA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5E885048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2E7CBD23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6625E969" w14:textId="77777777" w:rsidTr="003A52CA">
        <w:tc>
          <w:tcPr>
            <w:tcW w:w="562" w:type="dxa"/>
            <w:shd w:val="clear" w:color="auto" w:fill="F2F2F2" w:themeFill="background1" w:themeFillShade="F2"/>
          </w:tcPr>
          <w:p w14:paraId="3A7099C0" w14:textId="17916617" w:rsidR="003A52CA" w:rsidRDefault="003A52CA" w:rsidP="003A52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CC73053" w14:textId="441FFA56" w:rsidR="00C942FF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背番号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09594E7" w14:textId="6A8CC873" w:rsidR="00C942FF" w:rsidRDefault="003A52CA" w:rsidP="003A52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57E36F7" w14:textId="2C573B8E" w:rsidR="00C942FF" w:rsidRDefault="003A52CA" w:rsidP="003A52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0F5B6D" w14:textId="6DA8CB99" w:rsidR="00C942FF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当日の体温(℃)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14:paraId="36333931" w14:textId="79B5D34C" w:rsidR="00C942FF" w:rsidRDefault="003A52CA" w:rsidP="003A52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C942FF" w14:paraId="5C7CB303" w14:textId="77777777" w:rsidTr="003A52CA">
        <w:tc>
          <w:tcPr>
            <w:tcW w:w="562" w:type="dxa"/>
          </w:tcPr>
          <w:p w14:paraId="57784E77" w14:textId="6D7B336D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993" w:type="dxa"/>
          </w:tcPr>
          <w:p w14:paraId="3D67059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344E744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0D0B73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2212966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3E1F93FA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248C840A" w14:textId="77777777" w:rsidTr="003A52CA">
        <w:tc>
          <w:tcPr>
            <w:tcW w:w="562" w:type="dxa"/>
          </w:tcPr>
          <w:p w14:paraId="36EC6816" w14:textId="4FCC4CB0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993" w:type="dxa"/>
          </w:tcPr>
          <w:p w14:paraId="2661E05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13E86D55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56B715C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8CBE44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5100BE2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35378975" w14:textId="77777777" w:rsidTr="003A52CA">
        <w:tc>
          <w:tcPr>
            <w:tcW w:w="562" w:type="dxa"/>
          </w:tcPr>
          <w:p w14:paraId="3DB2363F" w14:textId="1D94FDCD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993" w:type="dxa"/>
          </w:tcPr>
          <w:p w14:paraId="78D7D4B7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0B087BC7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5F81282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78EF50F6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1001EEE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6DA6D2EF" w14:textId="77777777" w:rsidTr="003A52CA">
        <w:tc>
          <w:tcPr>
            <w:tcW w:w="562" w:type="dxa"/>
          </w:tcPr>
          <w:p w14:paraId="2EA13069" w14:textId="4C2AC623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993" w:type="dxa"/>
          </w:tcPr>
          <w:p w14:paraId="78CAFCF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1E5875B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2A9A901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1C560E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0C2474F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78091C16" w14:textId="77777777" w:rsidTr="003A52CA">
        <w:tc>
          <w:tcPr>
            <w:tcW w:w="562" w:type="dxa"/>
          </w:tcPr>
          <w:p w14:paraId="33F7110E" w14:textId="4E27B819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993" w:type="dxa"/>
          </w:tcPr>
          <w:p w14:paraId="2856028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06ACCB7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E0671D1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84933B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3B52F18A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6F259552" w14:textId="77777777" w:rsidTr="003A52CA">
        <w:tc>
          <w:tcPr>
            <w:tcW w:w="562" w:type="dxa"/>
          </w:tcPr>
          <w:p w14:paraId="108779D9" w14:textId="59290BCB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993" w:type="dxa"/>
          </w:tcPr>
          <w:p w14:paraId="385A2511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754CCF9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1EC4F2E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4A85FE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A746A7A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0C99FB4C" w14:textId="77777777" w:rsidTr="003A52CA">
        <w:tc>
          <w:tcPr>
            <w:tcW w:w="562" w:type="dxa"/>
          </w:tcPr>
          <w:p w14:paraId="5F1FB6C8" w14:textId="14A8CFBA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993" w:type="dxa"/>
          </w:tcPr>
          <w:p w14:paraId="5EB3FB2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39B6377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1E79E011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495A2E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3B9635C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5050C9A9" w14:textId="77777777" w:rsidTr="003A52CA">
        <w:tc>
          <w:tcPr>
            <w:tcW w:w="562" w:type="dxa"/>
          </w:tcPr>
          <w:p w14:paraId="0A4A4A96" w14:textId="7943EAA2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993" w:type="dxa"/>
          </w:tcPr>
          <w:p w14:paraId="5F1C03E7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50CEA396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266963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549CDAC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2082ADC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2868A1B7" w14:textId="77777777" w:rsidTr="003A52CA">
        <w:tc>
          <w:tcPr>
            <w:tcW w:w="562" w:type="dxa"/>
          </w:tcPr>
          <w:p w14:paraId="00818998" w14:textId="1C97B549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993" w:type="dxa"/>
          </w:tcPr>
          <w:p w14:paraId="048844A5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7ABE18C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69CA51E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11B545B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724050C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0F36669D" w14:textId="77777777" w:rsidTr="003A52CA">
        <w:tc>
          <w:tcPr>
            <w:tcW w:w="562" w:type="dxa"/>
          </w:tcPr>
          <w:p w14:paraId="5110A9D8" w14:textId="19C4DEA2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993" w:type="dxa"/>
          </w:tcPr>
          <w:p w14:paraId="07509E6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3ADACF6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754974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33BB93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253C23C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0F9D4879" w14:textId="77777777" w:rsidTr="003A52CA">
        <w:tc>
          <w:tcPr>
            <w:tcW w:w="562" w:type="dxa"/>
          </w:tcPr>
          <w:p w14:paraId="128F3989" w14:textId="79FF2F53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993" w:type="dxa"/>
          </w:tcPr>
          <w:p w14:paraId="1B9F035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3E507195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F222B76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CEA088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956523A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4861EA49" w14:textId="77777777" w:rsidTr="003A52CA">
        <w:tc>
          <w:tcPr>
            <w:tcW w:w="562" w:type="dxa"/>
          </w:tcPr>
          <w:p w14:paraId="1FF215C9" w14:textId="183E1E67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993" w:type="dxa"/>
          </w:tcPr>
          <w:p w14:paraId="253A92F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5324EA7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A44B8A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96D4A3E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00C6095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735BB6F4" w14:textId="77777777" w:rsidTr="003A52CA">
        <w:tc>
          <w:tcPr>
            <w:tcW w:w="562" w:type="dxa"/>
          </w:tcPr>
          <w:p w14:paraId="138AF8E2" w14:textId="44B22B6D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993" w:type="dxa"/>
          </w:tcPr>
          <w:p w14:paraId="557AB5A4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5F972F9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60A8E7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1E089C2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B5ABEE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5CEB64B4" w14:textId="77777777" w:rsidTr="003A52CA">
        <w:tc>
          <w:tcPr>
            <w:tcW w:w="562" w:type="dxa"/>
          </w:tcPr>
          <w:p w14:paraId="2086B092" w14:textId="1614B494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993" w:type="dxa"/>
          </w:tcPr>
          <w:p w14:paraId="6A30835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622A8FB1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15D76E44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4ADEEF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1FB42490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77593229" w14:textId="77777777" w:rsidTr="003A52CA">
        <w:tc>
          <w:tcPr>
            <w:tcW w:w="562" w:type="dxa"/>
          </w:tcPr>
          <w:p w14:paraId="3DDB6CD3" w14:textId="4E585C73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993" w:type="dxa"/>
          </w:tcPr>
          <w:p w14:paraId="25EAC06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39E422E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001B0E6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2905024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0361F3D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0F7B0D65" w14:textId="77777777" w:rsidTr="003A52CA">
        <w:tc>
          <w:tcPr>
            <w:tcW w:w="562" w:type="dxa"/>
          </w:tcPr>
          <w:p w14:paraId="33E64848" w14:textId="5D7F23A5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993" w:type="dxa"/>
          </w:tcPr>
          <w:p w14:paraId="246FAF86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6BAD787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8F2CCA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15A1629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6B50A29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183518BD" w14:textId="77777777" w:rsidTr="003A52CA">
        <w:tc>
          <w:tcPr>
            <w:tcW w:w="562" w:type="dxa"/>
          </w:tcPr>
          <w:p w14:paraId="0950AC12" w14:textId="7F283489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993" w:type="dxa"/>
          </w:tcPr>
          <w:p w14:paraId="76E5DBB8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6B2B0FFC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6E11375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25853477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023A78B3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2FF" w14:paraId="6320B642" w14:textId="77777777" w:rsidTr="003A52CA">
        <w:tc>
          <w:tcPr>
            <w:tcW w:w="562" w:type="dxa"/>
          </w:tcPr>
          <w:p w14:paraId="4802B67F" w14:textId="573A32D2" w:rsidR="00C942FF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993" w:type="dxa"/>
          </w:tcPr>
          <w:p w14:paraId="2B1FFA95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04DCF4CF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BA85209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735FFCE2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4754D3B" w14:textId="77777777" w:rsidR="00C942FF" w:rsidRDefault="00C942FF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2CA" w14:paraId="0BD8F8C6" w14:textId="77777777" w:rsidTr="003A52CA">
        <w:tc>
          <w:tcPr>
            <w:tcW w:w="562" w:type="dxa"/>
          </w:tcPr>
          <w:p w14:paraId="5F238651" w14:textId="2735E266" w:rsidR="003A52CA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993" w:type="dxa"/>
          </w:tcPr>
          <w:p w14:paraId="70E4AB69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0F90E11F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4190D0C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10165456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43AE2BF4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2CA" w14:paraId="5A8347A4" w14:textId="77777777" w:rsidTr="003A52CA">
        <w:tc>
          <w:tcPr>
            <w:tcW w:w="562" w:type="dxa"/>
          </w:tcPr>
          <w:p w14:paraId="1DCC8233" w14:textId="54370EFB" w:rsidR="003A52CA" w:rsidRDefault="003A52CA" w:rsidP="005445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993" w:type="dxa"/>
          </w:tcPr>
          <w:p w14:paraId="49AB8FD4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14:paraId="55B9A5C9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E19EDD4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53C5C7BD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</w:tcPr>
          <w:p w14:paraId="658C82D0" w14:textId="77777777" w:rsidR="003A52CA" w:rsidRDefault="003A52CA" w:rsidP="003A52C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E272B0" w14:textId="77777777" w:rsidR="00C942FF" w:rsidRPr="00C942FF" w:rsidRDefault="00C942FF" w:rsidP="003A52CA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sectPr w:rsidR="00C942FF" w:rsidRPr="00C942FF" w:rsidSect="003E2F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B28B8"/>
    <w:multiLevelType w:val="hybridMultilevel"/>
    <w:tmpl w:val="69A2F7EC"/>
    <w:lvl w:ilvl="0" w:tplc="29F277A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8F"/>
    <w:rsid w:val="001357D3"/>
    <w:rsid w:val="003A52CA"/>
    <w:rsid w:val="003E2F8F"/>
    <w:rsid w:val="00544539"/>
    <w:rsid w:val="006A083B"/>
    <w:rsid w:val="00737B06"/>
    <w:rsid w:val="008B6801"/>
    <w:rsid w:val="00A81A1E"/>
    <w:rsid w:val="00AC7028"/>
    <w:rsid w:val="00BF2240"/>
    <w:rsid w:val="00C91A65"/>
    <w:rsid w:val="00C942FF"/>
    <w:rsid w:val="00D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BF6"/>
  <w15:chartTrackingRefBased/>
  <w15:docId w15:val="{66C8C68F-D667-45C8-8E5E-06F7A3F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06"/>
    <w:pPr>
      <w:ind w:leftChars="400" w:left="840"/>
    </w:pPr>
  </w:style>
  <w:style w:type="table" w:styleId="a4">
    <w:name w:val="Table Grid"/>
    <w:basedOn w:val="a1"/>
    <w:uiPriority w:val="39"/>
    <w:rsid w:val="00C9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まちづくり協議会</dc:creator>
  <cp:keywords/>
  <dc:description/>
  <cp:lastModifiedBy>大内 まちづくり協議会</cp:lastModifiedBy>
  <cp:revision>2</cp:revision>
  <cp:lastPrinted>2021-01-05T06:41:00Z</cp:lastPrinted>
  <dcterms:created xsi:type="dcterms:W3CDTF">2022-03-24T23:38:00Z</dcterms:created>
  <dcterms:modified xsi:type="dcterms:W3CDTF">2022-03-24T23:38:00Z</dcterms:modified>
</cp:coreProperties>
</file>